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BAAAE8F" w14:textId="77777777" w:rsidR="00AE380B" w:rsidRDefault="00AE380B">
      <w:pPr>
        <w:jc w:val="center"/>
        <w:rPr>
          <w:b/>
          <w:bCs/>
          <w:lang w:val="en-US"/>
        </w:rPr>
      </w:pPr>
    </w:p>
    <w:p w14:paraId="00000001" w14:textId="4BD1D379" w:rsidR="009C2B65" w:rsidRDefault="00000000">
      <w:pPr>
        <w:jc w:val="center"/>
        <w:rPr>
          <w:b/>
          <w:bCs/>
        </w:rPr>
      </w:pPr>
      <w:r>
        <w:rPr>
          <w:b/>
          <w:bCs/>
        </w:rPr>
        <w:t>CỘNG HÒA XÃ HỘI CHỦ NGHĨA VIỆT NAM</w:t>
      </w:r>
    </w:p>
    <w:p w14:paraId="00000002" w14:textId="77777777" w:rsidR="009C2B65" w:rsidRDefault="009C2B65">
      <w:pPr>
        <w:jc w:val="center"/>
        <w:rPr>
          <w:b/>
          <w:bCs/>
        </w:rPr>
      </w:pPr>
    </w:p>
    <w:p w14:paraId="00000003" w14:textId="77777777" w:rsidR="009C2B65" w:rsidRDefault="00000000">
      <w:pPr>
        <w:jc w:val="center"/>
        <w:rPr>
          <w:b/>
          <w:bCs/>
        </w:rPr>
      </w:pPr>
      <w:r>
        <w:rPr>
          <w:b/>
          <w:bCs/>
        </w:rPr>
        <w:t>Độc lập - Tự do - Hạnh phúc</w:t>
      </w:r>
    </w:p>
    <w:p w14:paraId="00000004" w14:textId="77777777" w:rsidR="009C2B65" w:rsidRDefault="009C2B65">
      <w:pPr>
        <w:jc w:val="center"/>
        <w:rPr>
          <w:b/>
          <w:bCs/>
        </w:rPr>
      </w:pPr>
    </w:p>
    <w:p w14:paraId="00000007" w14:textId="728415D3" w:rsidR="009C2B65" w:rsidRDefault="00000000" w:rsidP="00AE380B">
      <w:pPr>
        <w:jc w:val="center"/>
        <w:rPr>
          <w:b/>
          <w:bCs/>
        </w:rPr>
      </w:pPr>
      <w:r>
        <w:rPr>
          <w:b/>
          <w:bCs/>
        </w:rPr>
        <w:t xml:space="preserve">---------o0o--------- </w:t>
      </w:r>
    </w:p>
    <w:p w14:paraId="00000008" w14:textId="77777777" w:rsidR="009C2B65" w:rsidRDefault="009C2B65">
      <w:pPr>
        <w:jc w:val="center"/>
        <w:rPr>
          <w:b/>
          <w:bCs/>
        </w:rPr>
      </w:pPr>
    </w:p>
    <w:p w14:paraId="0000000A" w14:textId="504642DA" w:rsidR="009C2B65" w:rsidRPr="00AE380B" w:rsidRDefault="00000000" w:rsidP="00AE380B">
      <w:pPr>
        <w:jc w:val="center"/>
        <w:rPr>
          <w:b/>
          <w:bCs/>
          <w:color w:val="006600"/>
          <w:lang w:val="en-US"/>
        </w:rPr>
      </w:pPr>
      <w:r w:rsidRPr="00AE380B">
        <w:rPr>
          <w:b/>
          <w:bCs/>
          <w:color w:val="006600"/>
        </w:rPr>
        <w:t>ĐƠN XIN TRỞ LẠI CÔNG TÁC</w:t>
      </w:r>
    </w:p>
    <w:p w14:paraId="0000000B" w14:textId="77777777" w:rsidR="009C2B65" w:rsidRDefault="00000000">
      <w:r>
        <w:t xml:space="preserve"> </w:t>
      </w:r>
    </w:p>
    <w:p w14:paraId="0000000C" w14:textId="77777777" w:rsidR="009C2B65" w:rsidRDefault="009C2B65"/>
    <w:p w14:paraId="0000000D" w14:textId="77777777" w:rsidR="009C2B65" w:rsidRDefault="00000000">
      <w:r>
        <w:t>Kính gửi: ……………………………. (Người sử dụng lao động hoặc công ty)</w:t>
      </w:r>
    </w:p>
    <w:p w14:paraId="0000000E" w14:textId="77777777" w:rsidR="009C2B65" w:rsidRDefault="009C2B65"/>
    <w:p w14:paraId="0000000F" w14:textId="35747753" w:rsidR="009C2B65" w:rsidRPr="00AE380B" w:rsidRDefault="00000000">
      <w:pPr>
        <w:rPr>
          <w:lang w:val="en-US"/>
        </w:rPr>
      </w:pPr>
      <w:r>
        <w:t>Tôi tên là ..............................................................................................................</w:t>
      </w:r>
      <w:r w:rsidR="00FB6CD4" w:rsidRPr="00FB6CD4">
        <w:t>............................</w:t>
      </w:r>
      <w:r w:rsidR="00AE380B" w:rsidRPr="00AE380B">
        <w:t>...</w:t>
      </w:r>
      <w:r w:rsidR="00AE380B">
        <w:rPr>
          <w:lang w:val="en-US"/>
        </w:rPr>
        <w:t>.</w:t>
      </w:r>
    </w:p>
    <w:p w14:paraId="00000010" w14:textId="68B9A825" w:rsidR="009C2B65" w:rsidRPr="00AE380B" w:rsidRDefault="00AE380B">
      <w:pPr>
        <w:rPr>
          <w:lang w:val="en-US"/>
        </w:rPr>
      </w:pPr>
      <w:r>
        <w:rPr>
          <w:lang w:val="en-US"/>
        </w:rPr>
        <w:t>.</w:t>
      </w:r>
    </w:p>
    <w:p w14:paraId="00000011" w14:textId="74F4A695" w:rsidR="009C2B65" w:rsidRPr="00AE380B" w:rsidRDefault="00000000">
      <w:r>
        <w:t>Sinh ngày: ............................................................................................................</w:t>
      </w:r>
      <w:r w:rsidR="00FB6CD4" w:rsidRPr="00FB6CD4">
        <w:t>...........................</w:t>
      </w:r>
      <w:r w:rsidR="00AE380B" w:rsidRPr="00AE380B">
        <w:t>.....</w:t>
      </w:r>
    </w:p>
    <w:p w14:paraId="00000012" w14:textId="77777777" w:rsidR="009C2B65" w:rsidRDefault="009C2B65"/>
    <w:p w14:paraId="00000013" w14:textId="13D23218" w:rsidR="009C2B65" w:rsidRPr="00AE380B" w:rsidRDefault="00000000">
      <w:r>
        <w:t>Nơi sinh: ...............................................................................................................</w:t>
      </w:r>
      <w:r w:rsidR="00FB6CD4" w:rsidRPr="00FB6CD4">
        <w:t>...............................</w:t>
      </w:r>
      <w:r w:rsidR="00AE380B" w:rsidRPr="00AE380B">
        <w:t>.</w:t>
      </w:r>
    </w:p>
    <w:p w14:paraId="00000014" w14:textId="77777777" w:rsidR="009C2B65" w:rsidRDefault="009C2B65"/>
    <w:p w14:paraId="00000015" w14:textId="465DB414" w:rsidR="009C2B65" w:rsidRPr="00AE380B" w:rsidRDefault="00000000">
      <w:r>
        <w:t>Cấp bậc: ................................................................................................................</w:t>
      </w:r>
      <w:r w:rsidR="00AE380B" w:rsidRPr="00AE380B">
        <w:t>...............................</w:t>
      </w:r>
    </w:p>
    <w:p w14:paraId="00000016" w14:textId="77777777" w:rsidR="009C2B65" w:rsidRDefault="009C2B65"/>
    <w:p w14:paraId="00000017" w14:textId="01D8797F" w:rsidR="009C2B65" w:rsidRPr="00AE380B" w:rsidRDefault="00000000">
      <w:r>
        <w:t>Chức vụ: .................................................................................................................</w:t>
      </w:r>
      <w:r w:rsidR="00FB6CD4" w:rsidRPr="00AE380B">
        <w:t>.........................</w:t>
      </w:r>
      <w:r w:rsidR="00AE380B" w:rsidRPr="00AE380B">
        <w:t>....</w:t>
      </w:r>
    </w:p>
    <w:p w14:paraId="00000018" w14:textId="77777777" w:rsidR="009C2B65" w:rsidRPr="00AE380B" w:rsidRDefault="009C2B65"/>
    <w:p w14:paraId="00000019" w14:textId="62A80669" w:rsidR="009C2B65" w:rsidRPr="00AE380B" w:rsidRDefault="00000000">
      <w:r>
        <w:t>Nghề nghiệp: ...........................................................................................................</w:t>
      </w:r>
      <w:r w:rsidR="00AE380B" w:rsidRPr="00AE380B">
        <w:t>............................</w:t>
      </w:r>
    </w:p>
    <w:p w14:paraId="0000001A" w14:textId="77777777" w:rsidR="009C2B65" w:rsidRDefault="009C2B65"/>
    <w:p w14:paraId="0000001B" w14:textId="30A2523E" w:rsidR="009C2B65" w:rsidRPr="00AE380B" w:rsidRDefault="00000000">
      <w:pPr>
        <w:rPr>
          <w:lang w:val="en-US"/>
        </w:rPr>
      </w:pPr>
      <w:r>
        <w:t>Đơn vị làm việc: ......................................................................................................</w:t>
      </w:r>
      <w:r w:rsidR="00AE380B" w:rsidRPr="00AE380B">
        <w:t>.</w:t>
      </w:r>
      <w:r w:rsidR="00AE380B">
        <w:rPr>
          <w:lang w:val="en-US"/>
        </w:rPr>
        <w:t>...........................</w:t>
      </w:r>
    </w:p>
    <w:p w14:paraId="0000001C" w14:textId="77777777" w:rsidR="009C2B65" w:rsidRDefault="009C2B65"/>
    <w:p w14:paraId="0000001D" w14:textId="17CA8F94" w:rsidR="009C2B65" w:rsidRPr="00AE380B" w:rsidRDefault="00000000">
      <w:pPr>
        <w:rPr>
          <w:lang w:val="en-US"/>
        </w:rPr>
      </w:pPr>
      <w:r>
        <w:t>Hộ khẩu thường trú: ................................................................................................</w:t>
      </w:r>
      <w:r w:rsidR="00AE380B">
        <w:rPr>
          <w:lang w:val="en-US"/>
        </w:rPr>
        <w:t>.............................</w:t>
      </w:r>
    </w:p>
    <w:p w14:paraId="0000001E" w14:textId="77777777" w:rsidR="009C2B65" w:rsidRDefault="009C2B65"/>
    <w:p w14:paraId="0000001F" w14:textId="77777777" w:rsidR="009C2B65" w:rsidRDefault="00000000">
      <w:r>
        <w:t>Được sự đồng ý của ……………………………… tôi được nghỉ thai sản từ: ngày……. tháng…….. năm…….. đến ngày…….. tháng……… năm……..</w:t>
      </w:r>
    </w:p>
    <w:p w14:paraId="00000020" w14:textId="77777777" w:rsidR="009C2B65" w:rsidRDefault="009C2B65"/>
    <w:p w14:paraId="00000021" w14:textId="77777777" w:rsidR="009C2B65" w:rsidRDefault="00000000">
      <w:r>
        <w:t>Đến nay, mặc dù thời gian nghỉ hưởng chế độ thai sản của tôi chưa hết nhưng tôi có nguyện vọng (mong muốn) được quay trở lại làm việc sớm hơn so với thời hạn. Vì tôi nhận thấy sức khỏe của mình đủ đảm bảo để đi làm sớm (có xác nhận của bệnh viện).</w:t>
      </w:r>
    </w:p>
    <w:p w14:paraId="00000022" w14:textId="77777777" w:rsidR="009C2B65" w:rsidRDefault="009C2B65"/>
    <w:p w14:paraId="00000023" w14:textId="77777777" w:rsidR="009C2B65" w:rsidRDefault="00000000">
      <w:r>
        <w:t>Do vậy nay tôi làm đơn này kính đề nghị …………………………………….. cho tôi được trở lại công tác từ ngày ……..tháng ……..năm .………</w:t>
      </w:r>
    </w:p>
    <w:p w14:paraId="00000024" w14:textId="77777777" w:rsidR="009C2B65" w:rsidRDefault="009C2B65"/>
    <w:p w14:paraId="00000025" w14:textId="77777777" w:rsidR="009C2B65" w:rsidRDefault="00000000">
      <w:r>
        <w:t>Kính mong ……………………………….. xem xét và giải quyết.</w:t>
      </w:r>
    </w:p>
    <w:p w14:paraId="00000026" w14:textId="77777777" w:rsidR="009C2B65" w:rsidRDefault="009C2B65"/>
    <w:p w14:paraId="00000027" w14:textId="77777777" w:rsidR="009C2B65" w:rsidRDefault="00000000">
      <w:pPr>
        <w:ind w:left="2880" w:firstLine="720"/>
      </w:pPr>
      <w:r>
        <w:tab/>
      </w:r>
      <w:r>
        <w:tab/>
      </w:r>
      <w:r>
        <w:tab/>
      </w:r>
      <w:r>
        <w:tab/>
      </w:r>
      <w:r>
        <w:tab/>
      </w:r>
      <w:r>
        <w:tab/>
      </w:r>
      <w:r>
        <w:tab/>
      </w:r>
      <w:r>
        <w:tab/>
      </w:r>
      <w:r>
        <w:tab/>
      </w:r>
      <w:r>
        <w:tab/>
      </w:r>
      <w:r>
        <w:tab/>
        <w:t>....., Ngày.……tháng.……năm.….</w:t>
      </w:r>
    </w:p>
    <w:p w14:paraId="00000028" w14:textId="77777777" w:rsidR="009C2B65" w:rsidRDefault="009C2B65"/>
    <w:p w14:paraId="00000029" w14:textId="77777777" w:rsidR="009C2B65" w:rsidRDefault="00000000">
      <w:pPr>
        <w:ind w:left="5760" w:firstLine="720"/>
      </w:pPr>
      <w:r>
        <w:t>Người làm đơn</w:t>
      </w:r>
    </w:p>
    <w:p w14:paraId="0000002A" w14:textId="77777777" w:rsidR="009C2B65" w:rsidRDefault="009C2B65"/>
    <w:p w14:paraId="0000002B" w14:textId="77777777" w:rsidR="009C2B65" w:rsidRDefault="00000000">
      <w:pPr>
        <w:ind w:left="5760" w:firstLine="720"/>
      </w:pPr>
      <w:r>
        <w:t>(Ký và ghi rõ họ tên)</w:t>
      </w:r>
    </w:p>
    <w:p w14:paraId="0000002C" w14:textId="77777777" w:rsidR="009C2B65" w:rsidRDefault="009C2B65"/>
    <w:sectPr w:rsidR="009C2B65">
      <w:pgSz w:w="11909" w:h="16834"/>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embedRegular r:id="rId1" w:fontKey="{B082AD2E-4B15-486D-9EAA-C8ADF543865D}"/>
  </w:font>
  <w:font w:name="Cambria">
    <w:panose1 w:val="02040503050406030204"/>
    <w:charset w:val="00"/>
    <w:family w:val="roman"/>
    <w:pitch w:val="variable"/>
    <w:sig w:usb0="E00006FF" w:usb1="420024FF" w:usb2="02000000" w:usb3="00000000" w:csb0="0000019F" w:csb1="00000000"/>
    <w:embedRegular r:id="rId2" w:fontKey="{63E7C49B-FBA5-4212-80AE-AE660A45ECC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84"/>
  <w:doNotDisplayPageBoundaries/>
  <w:embedTrueTypeFont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C2B65"/>
    <w:rsid w:val="009C2B65"/>
    <w:rsid w:val="00AE380B"/>
    <w:rsid w:val="00FB6CD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A9DFFC"/>
  <w15:docId w15:val="{3A99DFBC-4169-4D92-BAC5-96020ED24C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sz w:val="22"/>
        <w:szCs w:val="22"/>
        <w:lang w:val="vi" w:eastAsia="zh-CN"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iCs/>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rFonts w:ascii="Arial" w:eastAsia="Arial" w:hAnsi="Arial" w:cs="Arial"/>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299</Words>
  <Characters>1710</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Phạm Thị Thúy Hường</dc:creator>
  <cp:lastModifiedBy>Phòng Kinh Doanh</cp:lastModifiedBy>
  <cp:revision>2</cp:revision>
  <dcterms:created xsi:type="dcterms:W3CDTF">2026-02-02T10:00:00Z</dcterms:created>
  <dcterms:modified xsi:type="dcterms:W3CDTF">2026-02-02T10:00:00Z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e7ff5524-8670-421f-995c-235ba3e3d6a4</vt:lpwstr>
  </property>
</Properties>
</file>