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9BCA6" w14:textId="393C098C" w:rsidR="00BD766E" w:rsidRPr="00BD766E" w:rsidRDefault="00BD766E" w:rsidP="00BD76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471953" wp14:editId="3260D741">
                <wp:simplePos x="0" y="0"/>
                <wp:positionH relativeFrom="column">
                  <wp:posOffset>2418735</wp:posOffset>
                </wp:positionH>
                <wp:positionV relativeFrom="paragraph">
                  <wp:posOffset>508820</wp:posOffset>
                </wp:positionV>
                <wp:extent cx="1305233" cy="0"/>
                <wp:effectExtent l="0" t="0" r="0" b="0"/>
                <wp:wrapNone/>
                <wp:docPr id="134790818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52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C9442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0.45pt,40.05pt" to="293.2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Pr="00BD766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  <w:t>CỘNG HÒA XÃ HỘI CHỦ NGHĨA VIỆT NAM</w:t>
      </w:r>
      <w:r w:rsidRPr="00BD766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  <w:br/>
        <w:t>Độc lập – Tự do – Hạnh phúc</w:t>
      </w:r>
      <w:r w:rsidRPr="00BD766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  <w:br/>
      </w:r>
    </w:p>
    <w:p w14:paraId="234708EB" w14:textId="77777777" w:rsidR="00BD766E" w:rsidRPr="00607A69" w:rsidRDefault="00BD766E" w:rsidP="00BD76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6600"/>
          <w:kern w:val="0"/>
          <w:sz w:val="24"/>
          <w:szCs w:val="24"/>
          <w14:ligatures w14:val="none"/>
        </w:rPr>
      </w:pPr>
      <w:r w:rsidRPr="00607A69">
        <w:rPr>
          <w:rFonts w:ascii="Times New Roman" w:eastAsia="Times New Roman" w:hAnsi="Times New Roman" w:cs="Times New Roman"/>
          <w:b/>
          <w:bCs/>
          <w:color w:val="006600"/>
          <w:kern w:val="0"/>
          <w:sz w:val="24"/>
          <w:szCs w:val="24"/>
          <w14:ligatures w14:val="none"/>
        </w:rPr>
        <w:t>ĐƠN XIN TRỞ LẠI CÔNG TÁC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087"/>
      </w:tblGrid>
      <w:tr w:rsidR="00BD766E" w14:paraId="2DC6B802" w14:textId="77777777" w:rsidTr="00BD766E">
        <w:tc>
          <w:tcPr>
            <w:tcW w:w="2263" w:type="dxa"/>
          </w:tcPr>
          <w:p w14:paraId="5D3C19FA" w14:textId="620EAE22" w:rsidR="00BD766E" w:rsidRDefault="00BD766E" w:rsidP="00BD7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</w:pPr>
            <w:r w:rsidRPr="00BD76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Kính gửi:</w:t>
            </w:r>
          </w:p>
        </w:tc>
        <w:tc>
          <w:tcPr>
            <w:tcW w:w="7087" w:type="dxa"/>
          </w:tcPr>
          <w:p w14:paraId="44806201" w14:textId="77777777" w:rsidR="00BD766E" w:rsidRPr="00BD766E" w:rsidRDefault="00BD766E" w:rsidP="00BD7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D76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Hiệu trưởng trường ...........;</w:t>
            </w:r>
          </w:p>
          <w:p w14:paraId="0C3C8B38" w14:textId="77777777" w:rsidR="00BD766E" w:rsidRPr="00BD766E" w:rsidRDefault="00BD766E" w:rsidP="00BD7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D76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Trưởng phòng Tổ chức - Cán bộ;</w:t>
            </w:r>
          </w:p>
          <w:p w14:paraId="65BD6489" w14:textId="09B5A86E" w:rsidR="00BD766E" w:rsidRDefault="00BD766E" w:rsidP="00BD7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</w:pPr>
            <w:r w:rsidRPr="00BD76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 Trưởng phòng (Ban/Khoa/TTâm).</w:t>
            </w:r>
          </w:p>
        </w:tc>
      </w:tr>
    </w:tbl>
    <w:p w14:paraId="509217FB" w14:textId="77777777" w:rsidR="00BD766E" w:rsidRPr="00BD766E" w:rsidRDefault="00BD766E" w:rsidP="00BD7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BD766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Tôi tên: ...................................................................................................................</w:t>
      </w:r>
    </w:p>
    <w:p w14:paraId="0FAEC656" w14:textId="77777777" w:rsidR="00BD766E" w:rsidRPr="00BD766E" w:rsidRDefault="00BD766E" w:rsidP="00BD7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BD766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Chức vụ: ................................................................................................................</w:t>
      </w:r>
    </w:p>
    <w:p w14:paraId="3EFB9607" w14:textId="77777777" w:rsidR="00BD766E" w:rsidRPr="00BD766E" w:rsidRDefault="00BD766E" w:rsidP="00BD7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BD766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Đơn vị công tác: .....................................................................................................</w:t>
      </w:r>
    </w:p>
    <w:p w14:paraId="54B75AA4" w14:textId="77777777" w:rsidR="00BD766E" w:rsidRPr="00BD766E" w:rsidRDefault="00BD766E" w:rsidP="00BD7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BD766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Hộ khẩu thường trú số nhà: ………............…… đường ...........................................</w:t>
      </w:r>
    </w:p>
    <w:p w14:paraId="191D2617" w14:textId="77777777" w:rsidR="00BD766E" w:rsidRPr="00BD766E" w:rsidRDefault="00BD766E" w:rsidP="00BD7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BD766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Phường (xã)……………. quận (huyện) …………………. TP (Tỉnh).......................</w:t>
      </w:r>
    </w:p>
    <w:p w14:paraId="7BC0A90C" w14:textId="77777777" w:rsidR="00607A69" w:rsidRDefault="00BD766E" w:rsidP="00BD7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BD766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Theo Công văn số …….......................................…/XHNV-TCCB ngày …............ tháng </w:t>
      </w:r>
    </w:p>
    <w:p w14:paraId="1D47B058" w14:textId="77777777" w:rsidR="00607A69" w:rsidRDefault="00BD766E" w:rsidP="00BD7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BD766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….....…. năm …........….. của trường .............................................................. về việc cho viên </w:t>
      </w:r>
    </w:p>
    <w:p w14:paraId="0E4AF209" w14:textId="2922208E" w:rsidR="00BD766E" w:rsidRPr="00BD766E" w:rsidRDefault="00BD766E" w:rsidP="00BD7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BD766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chức nghỉ việc không hưởng lương, tôi được nghỉ không hưởng lương từ ngày ……………… đến ngày ….….....…....</w:t>
      </w:r>
    </w:p>
    <w:p w14:paraId="6C340727" w14:textId="77777777" w:rsidR="00BD766E" w:rsidRPr="00BD766E" w:rsidRDefault="00BD766E" w:rsidP="00BD7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BD766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Nay tôi đã giải quyết xong việc riêng. Tôi làm đơn này xin được trở lại công tác từ ngày …………………</w:t>
      </w:r>
    </w:p>
    <w:p w14:paraId="230352BD" w14:textId="77777777" w:rsidR="00BD766E" w:rsidRPr="00BD766E" w:rsidRDefault="00BD766E" w:rsidP="00BD7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BD766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Kính mong Quý lãnh đạo xem xét và giải quyết.</w:t>
      </w:r>
    </w:p>
    <w:p w14:paraId="01828DD5" w14:textId="77777777" w:rsidR="00BD766E" w:rsidRDefault="00BD766E" w:rsidP="00BD766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0"/>
          <w:szCs w:val="20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D766E" w14:paraId="24EDB364" w14:textId="77777777" w:rsidTr="00BD766E">
        <w:tc>
          <w:tcPr>
            <w:tcW w:w="4675" w:type="dxa"/>
          </w:tcPr>
          <w:p w14:paraId="6E29C3C9" w14:textId="77777777" w:rsidR="00BD766E" w:rsidRPr="00BD766E" w:rsidRDefault="00BD766E" w:rsidP="00BD7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D76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Ý kiến của Trưởng Phòng, Ban, Khoa, T.Tâm</w:t>
            </w:r>
          </w:p>
          <w:p w14:paraId="5348EE94" w14:textId="77777777" w:rsidR="00BD766E" w:rsidRPr="00BD766E" w:rsidRDefault="00BD766E" w:rsidP="00BD7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D76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Đề nghị Hiệu trưởng giải quyết cho Ông (Bà)</w:t>
            </w:r>
            <w:r w:rsidRPr="00BD76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  <w:t>……………………………………………….</w:t>
            </w:r>
            <w:r w:rsidRPr="00BD76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  <w:t>được trở lại công tác từ ngày ….../…../20…..</w:t>
            </w:r>
          </w:p>
          <w:p w14:paraId="2628A1DC" w14:textId="77777777" w:rsidR="00BD766E" w:rsidRPr="00BD766E" w:rsidRDefault="00BD766E" w:rsidP="00BD766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BD76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Thủ trưởng đơn vị</w:t>
            </w:r>
            <w:r w:rsidRPr="00BD76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BD766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(Ký và ghi rõ họ tên)</w:t>
            </w:r>
          </w:p>
          <w:p w14:paraId="7931BFDA" w14:textId="2FF587A5" w:rsidR="00BD766E" w:rsidRDefault="00BD766E" w:rsidP="00BD766E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5" w:type="dxa"/>
          </w:tcPr>
          <w:p w14:paraId="0E5CD28F" w14:textId="77777777" w:rsidR="00BD766E" w:rsidRPr="00BD766E" w:rsidRDefault="00BD766E" w:rsidP="00BD766E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BD766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..., ngày .... tháng ... năm 20.....</w:t>
            </w:r>
          </w:p>
          <w:p w14:paraId="1A0680DB" w14:textId="7FD6386E" w:rsidR="00BD766E" w:rsidRPr="00BD766E" w:rsidRDefault="00BD766E" w:rsidP="00BD766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D76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Người làm đơn</w:t>
            </w:r>
          </w:p>
          <w:p w14:paraId="049A0CE7" w14:textId="5543290C" w:rsidR="00BD766E" w:rsidRDefault="00BD766E" w:rsidP="00BD766E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BD766E" w14:paraId="6C6096CB" w14:textId="77777777" w:rsidTr="00BD766E">
        <w:tc>
          <w:tcPr>
            <w:tcW w:w="4675" w:type="dxa"/>
          </w:tcPr>
          <w:p w14:paraId="4E07C304" w14:textId="7C2BAB2F" w:rsidR="00BD766E" w:rsidRPr="00BD766E" w:rsidRDefault="00BD766E" w:rsidP="00BD766E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14:ligatures w14:val="none"/>
              </w:rPr>
            </w:pPr>
            <w:r w:rsidRPr="00BD76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KIẾN CỦA TRƯỞNG PHÒNG TC-CB</w:t>
            </w:r>
          </w:p>
        </w:tc>
        <w:tc>
          <w:tcPr>
            <w:tcW w:w="4675" w:type="dxa"/>
          </w:tcPr>
          <w:p w14:paraId="1AD1596E" w14:textId="3F8BF3E6" w:rsidR="00BD766E" w:rsidRPr="00BD766E" w:rsidRDefault="00BD766E" w:rsidP="00BD766E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14:ligatures w14:val="none"/>
              </w:rPr>
            </w:pPr>
            <w:r w:rsidRPr="00BD766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Ý KIẾN CỦA HIỆU TRƯỞNG</w:t>
            </w:r>
          </w:p>
        </w:tc>
      </w:tr>
    </w:tbl>
    <w:p w14:paraId="7F16D6E9" w14:textId="77777777" w:rsidR="00BD766E" w:rsidRPr="00BD766E" w:rsidRDefault="00BD766E" w:rsidP="00BD766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8926567" w14:textId="77777777" w:rsidR="00413F57" w:rsidRDefault="00413F57"/>
    <w:sectPr w:rsidR="00413F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oNotDisplayPageBoundarie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6E"/>
    <w:rsid w:val="0036237F"/>
    <w:rsid w:val="00413F57"/>
    <w:rsid w:val="00607A69"/>
    <w:rsid w:val="00AB4F2F"/>
    <w:rsid w:val="00BD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C6BA9"/>
  <w15:chartTrackingRefBased/>
  <w15:docId w15:val="{5E50C864-AC37-4636-BB4D-96B262D4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7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BD7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9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Bim</dc:creator>
  <cp:keywords/>
  <dc:description/>
  <cp:lastModifiedBy>Phòng Kinh Doanh</cp:lastModifiedBy>
  <cp:revision>2</cp:revision>
  <dcterms:created xsi:type="dcterms:W3CDTF">2026-02-02T10:05:00Z</dcterms:created>
  <dcterms:modified xsi:type="dcterms:W3CDTF">2026-02-02T10:05:00Z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0874f3a7-7702-4884-87b7-803508c9836b</vt:lpwstr>
  </property>
</Properties>
</file>