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DE095" w14:textId="77777777" w:rsidR="00F739E5" w:rsidRDefault="00F739E5" w:rsidP="00F739E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6600"/>
          <w:sz w:val="26"/>
          <w:szCs w:val="26"/>
          <w:bdr w:val="none" w:sz="0" w:space="0" w:color="auto" w:frame="1"/>
          <w:shd w:val="clear" w:color="auto" w:fill="FFFFFF"/>
          <w:lang w:val="en-US"/>
        </w:rPr>
      </w:pPr>
    </w:p>
    <w:p w14:paraId="5321BEDD" w14:textId="02BDD229" w:rsidR="00F739E5" w:rsidRDefault="00F739E5" w:rsidP="00F739E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6600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F739E5">
        <w:rPr>
          <w:rFonts w:ascii="Times New Roman" w:eastAsia="Times New Roman" w:hAnsi="Times New Roman" w:cs="Times New Roman"/>
          <w:b/>
          <w:bCs/>
          <w:color w:val="006600"/>
          <w:sz w:val="26"/>
          <w:szCs w:val="26"/>
          <w:bdr w:val="none" w:sz="0" w:space="0" w:color="auto" w:frame="1"/>
          <w:shd w:val="clear" w:color="auto" w:fill="FFFFFF"/>
          <w:lang w:val="en-US"/>
        </w:rPr>
        <w:t xml:space="preserve">MẪU THƯ MỜI NHẬN VIỆC </w:t>
      </w:r>
      <w:r w:rsidR="007719E6">
        <w:rPr>
          <w:rFonts w:ascii="Times New Roman" w:eastAsia="Times New Roman" w:hAnsi="Times New Roman" w:cs="Times New Roman"/>
          <w:b/>
          <w:bCs/>
          <w:color w:val="006600"/>
          <w:sz w:val="26"/>
          <w:szCs w:val="26"/>
          <w:bdr w:val="none" w:sz="0" w:space="0" w:color="auto" w:frame="1"/>
          <w:shd w:val="clear" w:color="auto" w:fill="FFFFFF"/>
          <w:lang w:val="en-US"/>
        </w:rPr>
        <w:t>BÁN THỜI GIAN</w:t>
      </w:r>
    </w:p>
    <w:p w14:paraId="75B8092E" w14:textId="77777777" w:rsidR="00F739E5" w:rsidRPr="00F739E5" w:rsidRDefault="00F739E5" w:rsidP="00F739E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6600"/>
          <w:sz w:val="26"/>
          <w:szCs w:val="26"/>
          <w:bdr w:val="none" w:sz="0" w:space="0" w:color="auto" w:frame="1"/>
          <w:shd w:val="clear" w:color="auto" w:fill="FFFFFF"/>
          <w:lang w:val="en-US"/>
        </w:rPr>
      </w:pPr>
    </w:p>
    <w:p w14:paraId="69F30C95" w14:textId="77777777" w:rsidR="007719E6" w:rsidRPr="007719E6" w:rsidRDefault="007719E6" w:rsidP="007719E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Tiêu đề:  [Tên công ty] thông báo trúng tuyển</w:t>
      </w:r>
    </w:p>
    <w:p w14:paraId="2C36AE89" w14:textId="77777777" w:rsidR="007719E6" w:rsidRPr="007719E6" w:rsidRDefault="007719E6" w:rsidP="007719E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Kính gửi: [Họ tên ứng viên]</w:t>
      </w:r>
    </w:p>
    <w:p w14:paraId="48D281A8" w14:textId="77777777" w:rsidR="007719E6" w:rsidRPr="007719E6" w:rsidRDefault="007719E6" w:rsidP="007719E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</w:p>
    <w:p w14:paraId="4EC4D33C" w14:textId="77777777" w:rsidR="007719E6" w:rsidRPr="007719E6" w:rsidRDefault="007719E6" w:rsidP="007719E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Cảm ơn bạn đã ứng tuyển vào vị trí [Tên công việc part-time] tại [Tên công ty]. Chúng tôi vui mừng thông báo bạn đã được tuyển chọn.</w:t>
      </w:r>
    </w:p>
    <w:p w14:paraId="6FE89064" w14:textId="77777777" w:rsidR="007719E6" w:rsidRPr="007719E6" w:rsidRDefault="007719E6" w:rsidP="007719E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</w:p>
    <w:p w14:paraId="1AAB5A05" w14:textId="53D23F27" w:rsidR="007719E6" w:rsidRPr="007719E6" w:rsidRDefault="007719E6" w:rsidP="007719E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Thông tin công việc:</w:t>
      </w:r>
    </w:p>
    <w:p w14:paraId="3AA92CB6" w14:textId="77777777" w:rsidR="007719E6" w:rsidRPr="007719E6" w:rsidRDefault="007719E6" w:rsidP="007719E6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Vị trí: [Tên công việc]</w:t>
      </w:r>
    </w:p>
    <w:p w14:paraId="0725131E" w14:textId="77777777" w:rsidR="007719E6" w:rsidRPr="007719E6" w:rsidRDefault="007719E6" w:rsidP="007719E6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Hình thức làm việc: Bán thời gian</w:t>
      </w:r>
    </w:p>
    <w:p w14:paraId="345B26F0" w14:textId="77777777" w:rsidR="007719E6" w:rsidRPr="007719E6" w:rsidRDefault="007719E6" w:rsidP="007719E6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Ca làm việc: [Thời gian cụ thể]</w:t>
      </w:r>
    </w:p>
    <w:p w14:paraId="27F19224" w14:textId="77777777" w:rsidR="007719E6" w:rsidRPr="007719E6" w:rsidRDefault="007719E6" w:rsidP="007719E6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Mức lương: [Mức lương tính theo giờ/ca]</w:t>
      </w:r>
    </w:p>
    <w:p w14:paraId="79803775" w14:textId="77777777" w:rsidR="007719E6" w:rsidRPr="007719E6" w:rsidRDefault="007719E6" w:rsidP="007719E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Bạn vui lòng xác nhận thư mời này trước [Ngày/tháng/năm] để chúng tôi hoàn tất quy trình.</w:t>
      </w:r>
    </w:p>
    <w:p w14:paraId="46DC6F2D" w14:textId="77777777" w:rsidR="007719E6" w:rsidRPr="007719E6" w:rsidRDefault="007719E6" w:rsidP="007719E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</w:p>
    <w:p w14:paraId="0BE520D2" w14:textId="2914DE84" w:rsidR="007719E6" w:rsidRPr="007719E6" w:rsidRDefault="007719E6" w:rsidP="007719E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Trân trọng,</w:t>
      </w:r>
    </w:p>
    <w:p w14:paraId="679F7590" w14:textId="6A995141" w:rsidR="007719E6" w:rsidRPr="007719E6" w:rsidRDefault="007719E6" w:rsidP="007719E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[Tên người liên hệ]</w:t>
      </w:r>
    </w:p>
    <w:p w14:paraId="69F83B22" w14:textId="6B6E0AB9" w:rsidR="00E4249E" w:rsidRPr="007719E6" w:rsidRDefault="007719E6" w:rsidP="007719E6">
      <w:pPr>
        <w:spacing w:line="240" w:lineRule="auto"/>
        <w:jc w:val="both"/>
      </w:pPr>
      <w:r w:rsidRPr="007719E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[Chức vụ] – [Tên công ty]</w:t>
      </w:r>
    </w:p>
    <w:sectPr w:rsidR="00E4249E" w:rsidRPr="007719E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F19E873-D47F-40CC-A683-2E089CBBA1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E8ABC2E-EB42-421C-A9C7-1563AB1EE5E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4E07D1"/>
    <w:multiLevelType w:val="multilevel"/>
    <w:tmpl w:val="09369A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732FE7"/>
    <w:multiLevelType w:val="multilevel"/>
    <w:tmpl w:val="BA24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D93335"/>
    <w:multiLevelType w:val="hybridMultilevel"/>
    <w:tmpl w:val="6D083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790130">
    <w:abstractNumId w:val="0"/>
  </w:num>
  <w:num w:numId="2" w16cid:durableId="634913275">
    <w:abstractNumId w:val="1"/>
  </w:num>
  <w:num w:numId="3" w16cid:durableId="64570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9E"/>
    <w:rsid w:val="007719E6"/>
    <w:rsid w:val="00E4249E"/>
    <w:rsid w:val="00F7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936B4"/>
  <w15:docId w15:val="{48D1F6FD-8320-452D-AE37-84FF31D3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vi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F73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71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9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Phạm Thị Thúy Hường</dc:creator>
  <cp:lastModifiedBy>Phòng Kinh Doanh</cp:lastModifiedBy>
  <cp:revision>2</cp:revision>
  <dcterms:created xsi:type="dcterms:W3CDTF">2026-02-05T10:00:00Z</dcterms:created>
  <dcterms:modified xsi:type="dcterms:W3CDTF">2026-02-05T10:00:00Z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509672f4-99f1-47ce-afa0-326c91b95dbb</vt:lpwstr>
  </property>
</Properties>
</file>